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CF" w:rsidRDefault="00CB0686">
      <w:r>
        <w:rPr>
          <w:rFonts w:ascii="Segoe UI" w:hAnsi="Segoe UI" w:cs="Segoe UI"/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A59B5D" wp14:editId="34462B95">
                <wp:simplePos x="0" y="0"/>
                <wp:positionH relativeFrom="column">
                  <wp:posOffset>-689610</wp:posOffset>
                </wp:positionH>
                <wp:positionV relativeFrom="paragraph">
                  <wp:posOffset>-743585</wp:posOffset>
                </wp:positionV>
                <wp:extent cx="6858000" cy="1295400"/>
                <wp:effectExtent l="0" t="0" r="19050" b="57150"/>
                <wp:wrapNone/>
                <wp:docPr id="2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95400"/>
                          <a:chOff x="0" y="0"/>
                          <a:chExt cx="6858000" cy="1295403"/>
                        </a:xfrm>
                      </wpg:grpSpPr>
                      <wps:wsp>
                        <wps:cNvPr id="3" name="Rectángulo 8"/>
                        <wps:cNvSpPr/>
                        <wps:spPr>
                          <a:xfrm>
                            <a:off x="0" y="0"/>
                            <a:ext cx="6858000" cy="1295403"/>
                          </a:xfrm>
                          <a:prstGeom prst="rect">
                            <a:avLst/>
                          </a:prstGeom>
                          <a:solidFill>
                            <a:srgbClr val="B9CDE5"/>
                          </a:solidFill>
                          <a:ln w="9528">
                            <a:solidFill>
                              <a:srgbClr val="4A7EBB"/>
                            </a:solidFill>
                            <a:prstDash val="solid"/>
                          </a:ln>
                          <a:effectLst>
                            <a:outerShdw dist="19997" dir="5400000" algn="tl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4" name="Imagen 1" descr="https://scontent-mad1-1.xx.fbcdn.net/v/t1.0-1/p320x320/20108239_1917154201831039_7456624985671329467_n.jpg?oh=ba89b534f2b523156ffca46bd8c3ca48&amp;oe=59F566C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133346"/>
                            <a:ext cx="1047746" cy="104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5" name="Cuadro de texto 2"/>
                        <wps:cNvSpPr txBox="1"/>
                        <wps:spPr>
                          <a:xfrm>
                            <a:off x="1438278" y="133346"/>
                            <a:ext cx="2390771" cy="9334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0686" w:rsidRDefault="00CB0686" w:rsidP="00CB0686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Delegación Sevillana de Ajedrez</w:t>
                              </w:r>
                            </w:p>
                            <w:p w:rsidR="00CB0686" w:rsidRDefault="00CB0686" w:rsidP="00CB0686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C/ Benidorm nº5</w:t>
                              </w:r>
                            </w:p>
                            <w:p w:rsidR="00CB0686" w:rsidRDefault="00CB0686" w:rsidP="00CB0686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41001 Sevilla</w:t>
                              </w:r>
                            </w:p>
                            <w:p w:rsidR="00CB0686" w:rsidRDefault="00CB0686" w:rsidP="00CB0686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Teléfono: 605.977.515</w:t>
                              </w:r>
                            </w:p>
                            <w:p w:rsidR="00CB0686" w:rsidRDefault="00CB0686" w:rsidP="00CB0686">
                              <w:r>
                                <w:rPr>
                                  <w:szCs w:val="24"/>
                                </w:rPr>
                                <w:t>Correo:</w:t>
                              </w:r>
                              <w:r w:rsidRPr="00CB0686">
                                <w:rPr>
                                  <w:color w:val="0070C0"/>
                                  <w:szCs w:val="24"/>
                                </w:rPr>
                                <w:t xml:space="preserve"> </w:t>
                              </w:r>
                              <w:hyperlink r:id="rId7" w:history="1">
                                <w:r w:rsidRPr="00CB0686">
                                  <w:rPr>
                                    <w:color w:val="0070C0"/>
                                  </w:rPr>
                                  <w:t>info@fsajedrez.com</w:t>
                                </w:r>
                              </w:hyperlink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6" name="Cuadro de texto 2"/>
                        <wps:cNvSpPr txBox="1"/>
                        <wps:spPr>
                          <a:xfrm>
                            <a:off x="5029199" y="419096"/>
                            <a:ext cx="1323978" cy="428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0686" w:rsidRDefault="00CB0686" w:rsidP="00CB0686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Circular 2/2019</w:t>
                              </w:r>
                            </w:p>
                            <w:p w:rsidR="00CB0686" w:rsidRDefault="00CB0686" w:rsidP="00CB0686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Sevilla </w:t>
                              </w:r>
                              <w:r w:rsidR="001A0798">
                                <w:rPr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szCs w:val="24"/>
                                </w:rPr>
                                <w:t>/01/2019</w:t>
                              </w:r>
                            </w:p>
                            <w:p w:rsidR="00CB0686" w:rsidRDefault="00CB0686" w:rsidP="00CB0686"/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4 Grupo" o:spid="_x0000_s1026" style="position:absolute;margin-left:-54.3pt;margin-top:-58.55pt;width:540pt;height:102pt;z-index:251660288" coordsize="68580,12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">
                <v:rect id="Rectángulo 8" o:spid="_x0000_s1027" style="position:absolute;width:68580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3hZ74A&#10;AADaAAAADwAAAGRycy9kb3ducmV2LnhtbESPzQrCMBCE74LvEFbwZlMtiFSjiCB48OLPxdvarG2x&#10;2ZQmtvXtjSB4HGbmG2a16U0lWmpcaVnBNIpBEGdWl5wruF72kwUI55E1VpZJwZscbNbDwQpTbTs+&#10;UXv2uQgQdikqKLyvUyldVpBBF9maOHgP2xj0QTa51A12AW4qOYvjuTRYclgosKZdQdnz/DIK7mZ+&#10;i+2ia5NndbgeT0l2fFmn1HjUb5cgPPX+H/61D1pBAt8r4Qb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t4We+AAAA2gAAAA8AAAAAAAAAAAAAAAAAmAIAAGRycy9kb3ducmV2&#10;LnhtbFBLBQYAAAAABAAEAPUAAACDAwAAAAA=&#10;" fillcolor="#b9cde5" strokecolor="#4a7ebb" strokeweight=".26467mm">
                  <v:shadow on="t" color="black" opacity="24903f" origin="-.5,-.5" offset="0,.55547mm"/>
                  <v:textbox inset="0,0,0,0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8" type="#_x0000_t75" alt="https://scontent-mad1-1.xx.fbcdn.net/v/t1.0-1/p320x320/20108239_1917154201831039_7456624985671329467_n.jpg?oh=ba89b534f2b523156ffca46bd8c3ca48&amp;oe=59F566C8" style="position:absolute;left:1714;top:1333;width:10477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WbenAAAAA2gAAAA8AAABkcnMvZG93bnJldi54bWxEj9GKwjAURN8F/yFcwRfRRJFFaqOI7KL4&#10;tuoHXJprW9rclCZq69cbYWEfh5k5w6TbztbiQa0vHWuYzxQI4syZknMN18vPdAXCB2SDtWPS0JOH&#10;7WY4SDEx7sm/9DiHXEQI+wQ1FCE0iZQ+K8iin7mGOHo311oMUba5NC0+I9zWcqHUl7RYclwosKF9&#10;QVl1vlsNyt8WoVf7+UQertWpV+67fjmtx6NutwYRqAv/4b/20WhYwudKvAFy8w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VZt6cAAAADaAAAADwAAAAAAAAAAAAAAAACfAgAA&#10;ZHJzL2Rvd25yZXYueG1sUEsFBgAAAAAEAAQA9wAAAIwDAAAAAA==&#10;">
                  <v:imagedata r:id="rId8" o:title="20108239_1917154201831039_7456624985671329467_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9" type="#_x0000_t202" style="position:absolute;left:14382;top:1333;width:23908;height:9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CB0686" w:rsidRDefault="00CB0686" w:rsidP="00CB0686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Delegación Sevillana de Ajedrez</w:t>
                        </w:r>
                      </w:p>
                      <w:p w:rsidR="00CB0686" w:rsidRDefault="00CB0686" w:rsidP="00CB0686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C/ Benidorm nº5</w:t>
                        </w:r>
                      </w:p>
                      <w:p w:rsidR="00CB0686" w:rsidRDefault="00CB0686" w:rsidP="00CB0686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41001 Sevilla</w:t>
                        </w:r>
                      </w:p>
                      <w:p w:rsidR="00CB0686" w:rsidRDefault="00CB0686" w:rsidP="00CB0686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Teléfono: 605.977.515</w:t>
                        </w:r>
                      </w:p>
                      <w:p w:rsidR="00CB0686" w:rsidRDefault="00CB0686" w:rsidP="00CB0686">
                        <w:r>
                          <w:rPr>
                            <w:szCs w:val="24"/>
                          </w:rPr>
                          <w:t>Correo:</w:t>
                        </w:r>
                        <w:r w:rsidRPr="00CB0686">
                          <w:rPr>
                            <w:color w:val="0070C0"/>
                            <w:szCs w:val="24"/>
                          </w:rPr>
                          <w:t xml:space="preserve"> </w:t>
                        </w:r>
                        <w:hyperlink r:id="rId9" w:history="1">
                          <w:r w:rsidRPr="00CB0686">
                            <w:rPr>
                              <w:color w:val="0070C0"/>
                            </w:rPr>
                            <w:t>info@fsajedrez.com</w:t>
                          </w:r>
                        </w:hyperlink>
                      </w:p>
                    </w:txbxContent>
                  </v:textbox>
                </v:shape>
                <v:shape id="Cuadro de texto 2" o:spid="_x0000_s1030" type="#_x0000_t202" style="position:absolute;left:50291;top:4190;width:13240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CB0686" w:rsidRDefault="00CB0686" w:rsidP="00CB0686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Circular 2/2019</w:t>
                        </w:r>
                      </w:p>
                      <w:p w:rsidR="00CB0686" w:rsidRDefault="00CB0686" w:rsidP="00CB0686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Sevilla </w:t>
                        </w:r>
                        <w:r w:rsidR="001A0798">
                          <w:rPr>
                            <w:szCs w:val="24"/>
                          </w:rPr>
                          <w:t>3</w:t>
                        </w:r>
                        <w:r>
                          <w:rPr>
                            <w:szCs w:val="24"/>
                          </w:rPr>
                          <w:t>/01/2019</w:t>
                        </w:r>
                      </w:p>
                      <w:p w:rsidR="00CB0686" w:rsidRDefault="00CB0686" w:rsidP="00CB0686"/>
                    </w:txbxContent>
                  </v:textbox>
                </v:shape>
              </v:group>
            </w:pict>
          </mc:Fallback>
        </mc:AlternateContent>
      </w:r>
    </w:p>
    <w:p w:rsidR="00CB0686" w:rsidRDefault="00CB0686"/>
    <w:p w:rsidR="00CB0686" w:rsidRDefault="00CB0686"/>
    <w:p w:rsidR="00CB0686" w:rsidRDefault="00CB0686"/>
    <w:p w:rsidR="00CB0686" w:rsidRPr="00092C4C" w:rsidRDefault="00CB0686"/>
    <w:p w:rsidR="005E6CCF" w:rsidRDefault="005E6CCF" w:rsidP="00211C89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FORMULARIO PARA SOLICITUD DE ARBITRAJE </w:t>
      </w:r>
      <w:r w:rsidR="00CB0686">
        <w:rPr>
          <w:b/>
          <w:sz w:val="28"/>
        </w:rPr>
        <w:t>D</w:t>
      </w:r>
      <w:r>
        <w:rPr>
          <w:b/>
          <w:sz w:val="28"/>
        </w:rPr>
        <w:t>SA</w:t>
      </w:r>
    </w:p>
    <w:p w:rsidR="005E6CCF" w:rsidRDefault="005E6CCF">
      <w:pPr>
        <w:pStyle w:val="Textoindependiente"/>
      </w:pPr>
    </w:p>
    <w:p w:rsidR="005E6CCF" w:rsidRDefault="005E6CCF">
      <w:pPr>
        <w:pStyle w:val="Textoindependiente"/>
      </w:pPr>
      <w:r>
        <w:t>A.- Datos personales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1701"/>
        <w:gridCol w:w="1559"/>
        <w:gridCol w:w="1559"/>
        <w:gridCol w:w="3291"/>
      </w:tblGrid>
      <w:tr w:rsidR="005E6CCF" w:rsidTr="009E6174">
        <w:tc>
          <w:tcPr>
            <w:tcW w:w="534" w:type="dxa"/>
          </w:tcPr>
          <w:p w:rsidR="005E6CCF" w:rsidRDefault="005E6CCF">
            <w:pPr>
              <w:pStyle w:val="Textoindependiente"/>
            </w:pPr>
            <w:r>
              <w:t>01</w:t>
            </w:r>
          </w:p>
        </w:tc>
        <w:tc>
          <w:tcPr>
            <w:tcW w:w="1701" w:type="dxa"/>
          </w:tcPr>
          <w:p w:rsidR="005E6CCF" w:rsidRDefault="005E6CCF">
            <w:pPr>
              <w:pStyle w:val="Textoindependiente"/>
            </w:pPr>
            <w:r>
              <w:t>Nombre</w:t>
            </w:r>
          </w:p>
        </w:tc>
        <w:tc>
          <w:tcPr>
            <w:tcW w:w="6409" w:type="dxa"/>
            <w:gridSpan w:val="3"/>
          </w:tcPr>
          <w:p w:rsidR="005E6CCF" w:rsidRDefault="005E6CCF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>
            <w:pPr>
              <w:pStyle w:val="Textoindependiente"/>
            </w:pPr>
            <w:r>
              <w:t>02</w:t>
            </w:r>
          </w:p>
        </w:tc>
        <w:tc>
          <w:tcPr>
            <w:tcW w:w="1701" w:type="dxa"/>
          </w:tcPr>
          <w:p w:rsidR="005E6CCF" w:rsidRDefault="005E6CCF">
            <w:pPr>
              <w:pStyle w:val="Textoindependiente"/>
            </w:pPr>
            <w:r>
              <w:t>Apellidos</w:t>
            </w:r>
          </w:p>
        </w:tc>
        <w:tc>
          <w:tcPr>
            <w:tcW w:w="6409" w:type="dxa"/>
            <w:gridSpan w:val="3"/>
          </w:tcPr>
          <w:p w:rsidR="005E6CCF" w:rsidRDefault="005E6CCF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>
            <w:pPr>
              <w:pStyle w:val="Textoindependiente"/>
            </w:pPr>
            <w:r>
              <w:t>03</w:t>
            </w:r>
          </w:p>
        </w:tc>
        <w:tc>
          <w:tcPr>
            <w:tcW w:w="1701" w:type="dxa"/>
          </w:tcPr>
          <w:p w:rsidR="005E6CCF" w:rsidRDefault="005E6CCF">
            <w:pPr>
              <w:pStyle w:val="Textoindependiente"/>
            </w:pPr>
            <w:r>
              <w:t>Dirección</w:t>
            </w:r>
          </w:p>
        </w:tc>
        <w:tc>
          <w:tcPr>
            <w:tcW w:w="6409" w:type="dxa"/>
            <w:gridSpan w:val="3"/>
          </w:tcPr>
          <w:p w:rsidR="005E6CCF" w:rsidRPr="008F7E34" w:rsidRDefault="005E6CCF">
            <w:pPr>
              <w:pStyle w:val="Textoindependiente"/>
            </w:pPr>
          </w:p>
        </w:tc>
      </w:tr>
      <w:tr w:rsidR="005B729C" w:rsidTr="009E6174">
        <w:tc>
          <w:tcPr>
            <w:tcW w:w="534" w:type="dxa"/>
          </w:tcPr>
          <w:p w:rsidR="005B729C" w:rsidRDefault="005B729C">
            <w:pPr>
              <w:pStyle w:val="Textoindependiente"/>
            </w:pPr>
            <w:r>
              <w:t>04</w:t>
            </w:r>
          </w:p>
        </w:tc>
        <w:tc>
          <w:tcPr>
            <w:tcW w:w="1701" w:type="dxa"/>
          </w:tcPr>
          <w:p w:rsidR="005B729C" w:rsidRDefault="005B729C">
            <w:pPr>
              <w:pStyle w:val="Textoindependiente"/>
            </w:pPr>
            <w:r>
              <w:t>Localidad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729C" w:rsidRPr="008F7E34" w:rsidRDefault="005B729C">
            <w:pPr>
              <w:pStyle w:val="Textoindependiente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729C" w:rsidRDefault="005B729C">
            <w:pPr>
              <w:pStyle w:val="Textoindependiente"/>
            </w:pPr>
            <w:r>
              <w:t>Provincia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5B729C" w:rsidRPr="008F7E34" w:rsidRDefault="005B729C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>
            <w:pPr>
              <w:pStyle w:val="Textoindependiente"/>
            </w:pPr>
            <w:r>
              <w:t>0</w:t>
            </w:r>
            <w:r w:rsidR="005B729C">
              <w:t>5</w:t>
            </w:r>
          </w:p>
        </w:tc>
        <w:tc>
          <w:tcPr>
            <w:tcW w:w="1701" w:type="dxa"/>
          </w:tcPr>
          <w:p w:rsidR="005E6CCF" w:rsidRDefault="005E6CCF">
            <w:pPr>
              <w:pStyle w:val="Textoindependiente"/>
            </w:pPr>
            <w:r>
              <w:t>Teléfono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6CCF" w:rsidRPr="008F7E34" w:rsidRDefault="005E6CCF">
            <w:pPr>
              <w:pStyle w:val="Textoindependiente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6CCF" w:rsidRPr="008F7E34" w:rsidRDefault="005B729C">
            <w:pPr>
              <w:pStyle w:val="Textoindependiente"/>
            </w:pPr>
            <w:r>
              <w:t>Titulación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5E6CCF" w:rsidRPr="008F7E34" w:rsidRDefault="005E6CCF">
            <w:pPr>
              <w:pStyle w:val="Textoindependiente"/>
            </w:pPr>
          </w:p>
        </w:tc>
      </w:tr>
      <w:tr w:rsidR="005B729C" w:rsidTr="00470119">
        <w:tc>
          <w:tcPr>
            <w:tcW w:w="534" w:type="dxa"/>
          </w:tcPr>
          <w:p w:rsidR="005B729C" w:rsidRDefault="005B729C">
            <w:pPr>
              <w:pStyle w:val="Textoindependiente"/>
            </w:pPr>
            <w:r>
              <w:t>06</w:t>
            </w:r>
          </w:p>
        </w:tc>
        <w:tc>
          <w:tcPr>
            <w:tcW w:w="1701" w:type="dxa"/>
          </w:tcPr>
          <w:p w:rsidR="005B729C" w:rsidRDefault="005B729C">
            <w:pPr>
              <w:pStyle w:val="Textoindependiente"/>
            </w:pPr>
            <w:r>
              <w:t>e-mail</w:t>
            </w:r>
          </w:p>
        </w:tc>
        <w:tc>
          <w:tcPr>
            <w:tcW w:w="6409" w:type="dxa"/>
            <w:gridSpan w:val="3"/>
          </w:tcPr>
          <w:p w:rsidR="005B729C" w:rsidRDefault="005B729C">
            <w:pPr>
              <w:pStyle w:val="Textoindependiente"/>
            </w:pPr>
          </w:p>
        </w:tc>
      </w:tr>
    </w:tbl>
    <w:p w:rsidR="005E6CCF" w:rsidRDefault="005E6CCF">
      <w:pPr>
        <w:pStyle w:val="Textoindependiente"/>
      </w:pPr>
    </w:p>
    <w:p w:rsidR="005E6CCF" w:rsidRDefault="005E6CCF">
      <w:pPr>
        <w:pStyle w:val="Textoindependiente"/>
      </w:pPr>
      <w:r>
        <w:t>B.- Torneos Solicitados por orden de preferencia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8110"/>
      </w:tblGrid>
      <w:tr w:rsidR="005E6CCF" w:rsidTr="009E6174">
        <w:tc>
          <w:tcPr>
            <w:tcW w:w="534" w:type="dxa"/>
          </w:tcPr>
          <w:p w:rsidR="005E6CCF" w:rsidRDefault="005E6CCF">
            <w:pPr>
              <w:pStyle w:val="Textoindependiente"/>
            </w:pPr>
            <w:r>
              <w:t>01</w:t>
            </w:r>
          </w:p>
        </w:tc>
        <w:tc>
          <w:tcPr>
            <w:tcW w:w="8110" w:type="dxa"/>
          </w:tcPr>
          <w:p w:rsidR="005E6CCF" w:rsidRDefault="005E6CCF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>
            <w:pPr>
              <w:pStyle w:val="Textoindependiente"/>
            </w:pPr>
            <w:r>
              <w:t>02</w:t>
            </w:r>
          </w:p>
        </w:tc>
        <w:tc>
          <w:tcPr>
            <w:tcW w:w="8110" w:type="dxa"/>
          </w:tcPr>
          <w:p w:rsidR="005E6CCF" w:rsidRDefault="005E6CCF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>
            <w:pPr>
              <w:pStyle w:val="Textoindependiente"/>
            </w:pPr>
            <w:r>
              <w:t>03</w:t>
            </w:r>
          </w:p>
        </w:tc>
        <w:tc>
          <w:tcPr>
            <w:tcW w:w="8110" w:type="dxa"/>
          </w:tcPr>
          <w:p w:rsidR="005E6CCF" w:rsidRDefault="005E6CCF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>
            <w:pPr>
              <w:pStyle w:val="Textoindependiente"/>
            </w:pPr>
            <w:r>
              <w:t>04</w:t>
            </w:r>
          </w:p>
        </w:tc>
        <w:tc>
          <w:tcPr>
            <w:tcW w:w="8110" w:type="dxa"/>
          </w:tcPr>
          <w:p w:rsidR="005E6CCF" w:rsidRDefault="005E6CCF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>
            <w:pPr>
              <w:pStyle w:val="Textoindependiente"/>
            </w:pPr>
            <w:r>
              <w:t>05</w:t>
            </w:r>
          </w:p>
        </w:tc>
        <w:tc>
          <w:tcPr>
            <w:tcW w:w="8110" w:type="dxa"/>
          </w:tcPr>
          <w:p w:rsidR="005E6CCF" w:rsidRDefault="005E6CCF">
            <w:pPr>
              <w:pStyle w:val="Textoindependiente"/>
            </w:pPr>
          </w:p>
        </w:tc>
      </w:tr>
    </w:tbl>
    <w:p w:rsidR="005E6CCF" w:rsidRDefault="005E6CCF">
      <w:pPr>
        <w:pStyle w:val="Textoindependiente"/>
      </w:pPr>
    </w:p>
    <w:p w:rsidR="005E6CCF" w:rsidRDefault="005E6CCF" w:rsidP="00CC320D">
      <w:pPr>
        <w:pStyle w:val="Textoindependiente"/>
      </w:pPr>
      <w:r>
        <w:t xml:space="preserve">C.- Datos para la baremación </w:t>
      </w:r>
      <w:r w:rsidR="00D85ADF">
        <w:t>(a</w:t>
      </w:r>
      <w:r>
        <w:t xml:space="preserve"> rellenar por la </w:t>
      </w:r>
      <w:r w:rsidR="00CB0686">
        <w:t>D</w:t>
      </w:r>
      <w:r>
        <w:t>SA)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835"/>
        <w:gridCol w:w="5244"/>
      </w:tblGrid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01</w:t>
            </w:r>
          </w:p>
        </w:tc>
        <w:tc>
          <w:tcPr>
            <w:tcW w:w="2835" w:type="dxa"/>
          </w:tcPr>
          <w:p w:rsidR="005E6CCF" w:rsidRDefault="005E6CCF" w:rsidP="00200DD4">
            <w:pPr>
              <w:pStyle w:val="Textoindependiente"/>
            </w:pPr>
            <w:r>
              <w:t>Solicita Organizador</w:t>
            </w:r>
          </w:p>
        </w:tc>
        <w:tc>
          <w:tcPr>
            <w:tcW w:w="5244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02</w:t>
            </w:r>
          </w:p>
        </w:tc>
        <w:tc>
          <w:tcPr>
            <w:tcW w:w="2835" w:type="dxa"/>
          </w:tcPr>
          <w:p w:rsidR="005E6CCF" w:rsidRDefault="005E6CCF" w:rsidP="0085137E">
            <w:pPr>
              <w:pStyle w:val="Textoindependiente"/>
            </w:pPr>
            <w:r>
              <w:t>No solicita Organizador</w:t>
            </w:r>
          </w:p>
        </w:tc>
        <w:tc>
          <w:tcPr>
            <w:tcW w:w="5244" w:type="dxa"/>
          </w:tcPr>
          <w:p w:rsidR="005E6CCF" w:rsidRDefault="005E6CCF" w:rsidP="00CC320D">
            <w:pPr>
              <w:pStyle w:val="Textoindependiente"/>
            </w:pPr>
          </w:p>
        </w:tc>
      </w:tr>
    </w:tbl>
    <w:p w:rsidR="005E6CCF" w:rsidRDefault="005E6CCF" w:rsidP="00CC320D">
      <w:pPr>
        <w:pStyle w:val="Textoindependient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835"/>
        <w:gridCol w:w="5275"/>
      </w:tblGrid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01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Textoindependiente"/>
            </w:pPr>
            <w:r>
              <w:t>Arbitro Internacional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02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Textoindependiente"/>
            </w:pPr>
            <w:r>
              <w:t>Arbitro Nacional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03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Textoindependiente"/>
            </w:pPr>
            <w:r>
              <w:t>Arbitro FADA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04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Textoindependiente"/>
            </w:pPr>
            <w:r>
              <w:t>Arbitro FSA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</w:tbl>
    <w:p w:rsidR="005E6CCF" w:rsidRDefault="005E6CCF" w:rsidP="00CC320D">
      <w:pPr>
        <w:pStyle w:val="Textoindependient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835"/>
        <w:gridCol w:w="5275"/>
      </w:tblGrid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01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Textoindependiente"/>
            </w:pPr>
            <w:r>
              <w:t>Arbitra más de 10 eventos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02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Textoindependiente"/>
            </w:pPr>
            <w:r>
              <w:t>Arbitra entre 10 y 5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03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Textoindependiente"/>
            </w:pPr>
            <w:r>
              <w:t>Arbitra menos de 5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</w:tbl>
    <w:p w:rsidR="005E6CCF" w:rsidRDefault="005E6CCF" w:rsidP="00CC320D">
      <w:pPr>
        <w:pStyle w:val="Textoindependient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835"/>
        <w:gridCol w:w="5275"/>
      </w:tblGrid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01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Textoindependiente"/>
            </w:pPr>
            <w:r>
              <w:t>Arbitró el último torneo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02</w:t>
            </w:r>
          </w:p>
        </w:tc>
        <w:tc>
          <w:tcPr>
            <w:tcW w:w="2835" w:type="dxa"/>
          </w:tcPr>
          <w:p w:rsidR="005E6CCF" w:rsidRDefault="005E6CCF" w:rsidP="00200DD4">
            <w:pPr>
              <w:pStyle w:val="Textoindependiente"/>
            </w:pPr>
            <w:r>
              <w:t>Arbitró como adjunto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03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Textoindependiente"/>
            </w:pPr>
            <w:r>
              <w:t>Nunca lo arbitró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</w:tbl>
    <w:p w:rsidR="005E6CCF" w:rsidRDefault="005E6CCF" w:rsidP="00CC320D">
      <w:pPr>
        <w:pStyle w:val="Textoindependient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835"/>
        <w:gridCol w:w="5275"/>
      </w:tblGrid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01</w:t>
            </w:r>
          </w:p>
        </w:tc>
        <w:tc>
          <w:tcPr>
            <w:tcW w:w="2835" w:type="dxa"/>
          </w:tcPr>
          <w:p w:rsidR="005E6CCF" w:rsidRDefault="005E6CCF" w:rsidP="005B729C">
            <w:pPr>
              <w:pStyle w:val="Textoindependiente"/>
            </w:pPr>
            <w:r>
              <w:t xml:space="preserve">Vive a menos de </w:t>
            </w:r>
            <w:r w:rsidR="005B729C">
              <w:t>3</w:t>
            </w:r>
            <w:r>
              <w:t>0 Km.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02</w:t>
            </w:r>
          </w:p>
        </w:tc>
        <w:tc>
          <w:tcPr>
            <w:tcW w:w="2835" w:type="dxa"/>
          </w:tcPr>
          <w:p w:rsidR="005E6CCF" w:rsidRDefault="005E6CCF" w:rsidP="005B729C">
            <w:pPr>
              <w:pStyle w:val="Textoindependiente"/>
            </w:pPr>
            <w:r>
              <w:t xml:space="preserve">Vive entre </w:t>
            </w:r>
            <w:r w:rsidR="005B729C">
              <w:t>3</w:t>
            </w:r>
            <w:r>
              <w:t xml:space="preserve">0 y </w:t>
            </w:r>
            <w:r w:rsidR="005B729C">
              <w:t>6</w:t>
            </w:r>
            <w:r>
              <w:t>0 Km.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03</w:t>
            </w:r>
          </w:p>
        </w:tc>
        <w:tc>
          <w:tcPr>
            <w:tcW w:w="2835" w:type="dxa"/>
          </w:tcPr>
          <w:p w:rsidR="005E6CCF" w:rsidRDefault="005E6CCF" w:rsidP="005B729C">
            <w:pPr>
              <w:pStyle w:val="Textoindependiente"/>
            </w:pPr>
            <w:r>
              <w:t xml:space="preserve">Vive a más de </w:t>
            </w:r>
            <w:r w:rsidR="005B729C">
              <w:t>6</w:t>
            </w:r>
            <w:r>
              <w:t>0 Km.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</w:tbl>
    <w:p w:rsidR="005E6CCF" w:rsidRDefault="005E6CCF" w:rsidP="00CC320D">
      <w:pPr>
        <w:pStyle w:val="Textoindependiente"/>
      </w:pPr>
      <w:r w:rsidRPr="00CC320D">
        <w:t>*</w:t>
      </w:r>
      <w:r>
        <w:t xml:space="preserve"> A rellenar por la </w:t>
      </w:r>
      <w:r w:rsidR="00CB0686" w:rsidRPr="00CB0686">
        <w:t>DSA</w:t>
      </w:r>
    </w:p>
    <w:p w:rsidR="005E6CCF" w:rsidRDefault="005E6CCF" w:rsidP="00CC320D">
      <w:pPr>
        <w:pStyle w:val="Textoindependiente"/>
        <w:ind w:left="360"/>
      </w:pPr>
      <w:r>
        <w:t xml:space="preserve">Enviar la solicitud por correo ordinario o al e-mail </w:t>
      </w:r>
      <w:hyperlink r:id="rId10" w:history="1">
        <w:r w:rsidRPr="009610E6">
          <w:rPr>
            <w:rStyle w:val="Hipervnculo"/>
          </w:rPr>
          <w:t>fsajedrez@gmail.com</w:t>
        </w:r>
      </w:hyperlink>
      <w:r>
        <w:t xml:space="preserve"> antes del </w:t>
      </w:r>
      <w:r w:rsidR="001A0798">
        <w:t xml:space="preserve">18 </w:t>
      </w:r>
      <w:r>
        <w:t xml:space="preserve">de </w:t>
      </w:r>
      <w:r w:rsidR="00CB0686">
        <w:t>enero</w:t>
      </w:r>
      <w:r>
        <w:t xml:space="preserve"> de 201</w:t>
      </w:r>
      <w:r w:rsidR="00CB0686">
        <w:t>9</w:t>
      </w:r>
      <w:r>
        <w:t>.</w:t>
      </w:r>
    </w:p>
    <w:p w:rsidR="005E6CCF" w:rsidRDefault="005E6CCF" w:rsidP="00CC320D">
      <w:pPr>
        <w:pStyle w:val="Textoindependiente"/>
        <w:ind w:left="360"/>
      </w:pPr>
      <w:bookmarkStart w:id="0" w:name="_GoBack"/>
      <w:bookmarkEnd w:id="0"/>
    </w:p>
    <w:p w:rsidR="005E6CCF" w:rsidRDefault="005E6CCF" w:rsidP="00CC320D">
      <w:pPr>
        <w:pStyle w:val="Textoindependiente"/>
        <w:ind w:left="360"/>
      </w:pPr>
    </w:p>
    <w:p w:rsidR="005E6CCF" w:rsidRDefault="005E6CCF">
      <w:pPr>
        <w:pStyle w:val="Textoindependiente"/>
      </w:pPr>
    </w:p>
    <w:sectPr w:rsidR="005E6CCF" w:rsidSect="00EB290F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24DC"/>
    <w:multiLevelType w:val="hybridMultilevel"/>
    <w:tmpl w:val="235A7A92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89"/>
    <w:rsid w:val="00001DDD"/>
    <w:rsid w:val="00005B68"/>
    <w:rsid w:val="000151E2"/>
    <w:rsid w:val="000367E8"/>
    <w:rsid w:val="0003717A"/>
    <w:rsid w:val="000840F4"/>
    <w:rsid w:val="00092C4C"/>
    <w:rsid w:val="00115D3A"/>
    <w:rsid w:val="00131053"/>
    <w:rsid w:val="001A0798"/>
    <w:rsid w:val="001A0803"/>
    <w:rsid w:val="001B6164"/>
    <w:rsid w:val="001D2FE5"/>
    <w:rsid w:val="001F0902"/>
    <w:rsid w:val="00200DD4"/>
    <w:rsid w:val="00200FF8"/>
    <w:rsid w:val="00211C89"/>
    <w:rsid w:val="00244DE1"/>
    <w:rsid w:val="00262C8E"/>
    <w:rsid w:val="00271281"/>
    <w:rsid w:val="00290DD6"/>
    <w:rsid w:val="002B5DD0"/>
    <w:rsid w:val="002D6734"/>
    <w:rsid w:val="003204D2"/>
    <w:rsid w:val="00356978"/>
    <w:rsid w:val="00373E42"/>
    <w:rsid w:val="003839EB"/>
    <w:rsid w:val="003A161A"/>
    <w:rsid w:val="003A2549"/>
    <w:rsid w:val="003D4CFD"/>
    <w:rsid w:val="003F416B"/>
    <w:rsid w:val="0040077A"/>
    <w:rsid w:val="0041688A"/>
    <w:rsid w:val="004172AB"/>
    <w:rsid w:val="00465639"/>
    <w:rsid w:val="005462C5"/>
    <w:rsid w:val="005911E0"/>
    <w:rsid w:val="005A3BD7"/>
    <w:rsid w:val="005B3534"/>
    <w:rsid w:val="005B729C"/>
    <w:rsid w:val="005C5B5F"/>
    <w:rsid w:val="005C5FC8"/>
    <w:rsid w:val="005D7522"/>
    <w:rsid w:val="005E6CCF"/>
    <w:rsid w:val="00691AE7"/>
    <w:rsid w:val="006A292C"/>
    <w:rsid w:val="006D0D7E"/>
    <w:rsid w:val="006F6A63"/>
    <w:rsid w:val="00700F1A"/>
    <w:rsid w:val="00700F9D"/>
    <w:rsid w:val="00706F86"/>
    <w:rsid w:val="0073225C"/>
    <w:rsid w:val="007335F3"/>
    <w:rsid w:val="00760E0A"/>
    <w:rsid w:val="00784BF0"/>
    <w:rsid w:val="007B2701"/>
    <w:rsid w:val="007C6587"/>
    <w:rsid w:val="007E5C89"/>
    <w:rsid w:val="007F4003"/>
    <w:rsid w:val="008123B4"/>
    <w:rsid w:val="00833314"/>
    <w:rsid w:val="00843546"/>
    <w:rsid w:val="0085137E"/>
    <w:rsid w:val="008532F7"/>
    <w:rsid w:val="008865A5"/>
    <w:rsid w:val="008A0E7B"/>
    <w:rsid w:val="008D2830"/>
    <w:rsid w:val="008D5A56"/>
    <w:rsid w:val="008F7E34"/>
    <w:rsid w:val="00917F02"/>
    <w:rsid w:val="00932366"/>
    <w:rsid w:val="00942033"/>
    <w:rsid w:val="009610E6"/>
    <w:rsid w:val="009645E0"/>
    <w:rsid w:val="00966084"/>
    <w:rsid w:val="009B163F"/>
    <w:rsid w:val="009C26F2"/>
    <w:rsid w:val="009E6174"/>
    <w:rsid w:val="00A16FDB"/>
    <w:rsid w:val="00A51DB3"/>
    <w:rsid w:val="00A724EB"/>
    <w:rsid w:val="00A752A1"/>
    <w:rsid w:val="00AA137C"/>
    <w:rsid w:val="00AB0D56"/>
    <w:rsid w:val="00AD5E16"/>
    <w:rsid w:val="00B0009C"/>
    <w:rsid w:val="00B17859"/>
    <w:rsid w:val="00B22518"/>
    <w:rsid w:val="00B4007C"/>
    <w:rsid w:val="00B62BAF"/>
    <w:rsid w:val="00B80A2D"/>
    <w:rsid w:val="00BE3455"/>
    <w:rsid w:val="00BF7A81"/>
    <w:rsid w:val="00C17A05"/>
    <w:rsid w:val="00C2155F"/>
    <w:rsid w:val="00C23FF0"/>
    <w:rsid w:val="00C627ED"/>
    <w:rsid w:val="00CA6419"/>
    <w:rsid w:val="00CB0686"/>
    <w:rsid w:val="00CC320D"/>
    <w:rsid w:val="00D02ED7"/>
    <w:rsid w:val="00D22B62"/>
    <w:rsid w:val="00D32058"/>
    <w:rsid w:val="00D85ADF"/>
    <w:rsid w:val="00DA3D06"/>
    <w:rsid w:val="00DA4F3F"/>
    <w:rsid w:val="00DC0E33"/>
    <w:rsid w:val="00E01B24"/>
    <w:rsid w:val="00E522FA"/>
    <w:rsid w:val="00E66C61"/>
    <w:rsid w:val="00EB290F"/>
    <w:rsid w:val="00F07C25"/>
    <w:rsid w:val="00F2040C"/>
    <w:rsid w:val="00F2112F"/>
    <w:rsid w:val="00F43CEF"/>
    <w:rsid w:val="00F467CB"/>
    <w:rsid w:val="00F541F0"/>
    <w:rsid w:val="00F92F25"/>
    <w:rsid w:val="00FB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0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EB290F"/>
    <w:pPr>
      <w:keepNext/>
      <w:jc w:val="both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EB290F"/>
    <w:pPr>
      <w:keepNext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EB290F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outlineLvl w:val="3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86C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86C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6CF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EB290F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86CFE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EB290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DC0E3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06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0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EB290F"/>
    <w:pPr>
      <w:keepNext/>
      <w:jc w:val="both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EB290F"/>
    <w:pPr>
      <w:keepNext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EB290F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outlineLvl w:val="3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86C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86C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6CF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EB290F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86CFE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EB290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DC0E3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06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info@fsajedrez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sajedre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sajedre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FEDERACION SEVILLANA DE AJEDREZ</vt:lpstr>
      <vt:lpstr>    FORMULARIO PARA SOLICITUD DE ARBITRAJE DSA</vt:lpstr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SEVILLANA DE AJEDREZ</dc:title>
  <dc:creator>Joaquin Espejo</dc:creator>
  <cp:lastModifiedBy>Isman</cp:lastModifiedBy>
  <cp:revision>4</cp:revision>
  <dcterms:created xsi:type="dcterms:W3CDTF">2019-01-03T06:20:00Z</dcterms:created>
  <dcterms:modified xsi:type="dcterms:W3CDTF">2019-01-04T00:41:00Z</dcterms:modified>
</cp:coreProperties>
</file>